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6DE" w:rsidRPr="000C5DA4" w:rsidRDefault="000C5DA4" w:rsidP="000C5DA4">
      <w:pPr>
        <w:ind w:firstLine="720"/>
        <w:rPr>
          <w:rFonts w:ascii="Times New Roman" w:hAnsi="Times New Roman" w:cs="Times New Roman"/>
          <w:lang w:val="ro-RO"/>
        </w:rPr>
      </w:pPr>
      <w:r w:rsidRPr="000C5DA4">
        <w:rPr>
          <w:rFonts w:ascii="Times New Roman" w:hAnsi="Times New Roman" w:cs="Times New Roman"/>
        </w:rPr>
        <w:t>“P</w:t>
      </w:r>
      <w:r w:rsidRPr="000C5DA4">
        <w:rPr>
          <w:rFonts w:ascii="Times New Roman" w:hAnsi="Times New Roman" w:cs="Times New Roman"/>
          <w:lang w:val="ro-RO"/>
        </w:rPr>
        <w:t>ărinții mei au venit în urma Războiului Civil din Grecia. Știu că mama mea a trecut munții din Grecia până în Bulgaria pe jos, cu fratele meu în brațe și cu sora mea de mână. Soțul ei fusese împușcat în fața ei și a bunicii mele, din cauza faptului că era partizan. Odată ajunși în România, tot exodul acela a fost cazat la Castelul Peleș, în Sinaia. Apoi, au fost repartizați fiecare în alt oraș, urmând să se regăsească ulterior. Tatăl meu a venit tot așa, doar că din alt sat. El a plecat din familie și a venit singur, de aceea am eu familie în Grecia. Tata era necăsătorit, mama cu 2 copii, însă văduvă. S-au căsătorit, și au venit î</w:t>
      </w:r>
      <w:bookmarkStart w:id="0" w:name="_GoBack"/>
      <w:bookmarkEnd w:id="0"/>
      <w:r w:rsidRPr="000C5DA4">
        <w:rPr>
          <w:rFonts w:ascii="Times New Roman" w:hAnsi="Times New Roman" w:cs="Times New Roman"/>
          <w:lang w:val="ro-RO"/>
        </w:rPr>
        <w:t>n Brăila.”</w:t>
      </w:r>
    </w:p>
    <w:sectPr w:rsidR="00DA16DE" w:rsidRPr="000C5DA4" w:rsidSect="00C63E5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altName w:val="MS Mincho"/>
    <w:charset w:val="4E"/>
    <w:family w:val="auto"/>
    <w:pitch w:val="variable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0C5DA4"/>
    <w:rsid w:val="000C5DA4"/>
    <w:rsid w:val="005958BE"/>
    <w:rsid w:val="006B2619"/>
    <w:rsid w:val="00C63E53"/>
    <w:rsid w:val="00DA16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6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554</Characters>
  <Application>Microsoft Office Word</Application>
  <DocSecurity>0</DocSecurity>
  <Lines>4</Lines>
  <Paragraphs>1</Paragraphs>
  <ScaleCrop>false</ScaleCrop>
  <Company>Deftones</Company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Raluca</dc:creator>
  <cp:lastModifiedBy>I5</cp:lastModifiedBy>
  <cp:revision>2</cp:revision>
  <dcterms:created xsi:type="dcterms:W3CDTF">2016-10-06T20:58:00Z</dcterms:created>
  <dcterms:modified xsi:type="dcterms:W3CDTF">2016-10-06T20:58:00Z</dcterms:modified>
</cp:coreProperties>
</file>